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5916D">
      <w:pPr>
        <w:tabs>
          <w:tab w:val="left" w:pos="900"/>
          <w:tab w:val="left" w:pos="1080"/>
        </w:tabs>
        <w:jc w:val="center"/>
        <w:rPr>
          <w:b/>
          <w:bCs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  <w:u w:val="single"/>
        </w:rPr>
        <w:t>吉林大学发展党员审批呈报表</w:t>
      </w:r>
      <w:r>
        <w:rPr>
          <w:b/>
          <w:bCs/>
          <w:sz w:val="32"/>
          <w:szCs w:val="32"/>
          <w:u w:val="single"/>
        </w:rPr>
        <w:t>(</w:t>
      </w:r>
      <w:r>
        <w:rPr>
          <w:rFonts w:hint="eastAsia"/>
          <w:b/>
          <w:bCs/>
          <w:sz w:val="32"/>
          <w:szCs w:val="32"/>
          <w:u w:val="single"/>
        </w:rPr>
        <w:t>研究生</w:t>
      </w:r>
      <w:r>
        <w:rPr>
          <w:b/>
          <w:bCs/>
          <w:sz w:val="32"/>
          <w:szCs w:val="32"/>
          <w:u w:val="single"/>
        </w:rPr>
        <w:t>)</w:t>
      </w:r>
    </w:p>
    <w:p w14:paraId="799A3DF0">
      <w:pPr>
        <w:tabs>
          <w:tab w:val="left" w:pos="900"/>
          <w:tab w:val="left" w:pos="1080"/>
          <w:tab w:val="center" w:pos="6848"/>
        </w:tabs>
        <w:jc w:val="left"/>
        <w:rPr>
          <w:rFonts w:hint="eastAsia"/>
          <w:bCs/>
          <w:iCs/>
          <w:sz w:val="24"/>
        </w:rPr>
      </w:pPr>
      <w:r>
        <w:rPr>
          <w:rFonts w:hint="eastAsia"/>
          <w:bCs/>
          <w:iCs/>
          <w:sz w:val="24"/>
        </w:rPr>
        <w:t>院级党组织（盖章）：　　　　　　　　　　　　　　    　填表人：　　　　　　　　　　　　　上报时间：　　　年　　月　　日</w:t>
      </w:r>
      <w:r>
        <w:rPr>
          <w:bCs/>
          <w:iCs/>
          <w:sz w:val="24"/>
        </w:rPr>
        <w:t xml:space="preserve"> </w:t>
      </w:r>
    </w:p>
    <w:tbl>
      <w:tblPr>
        <w:tblStyle w:val="5"/>
        <w:tblW w:w="59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71"/>
        <w:gridCol w:w="1169"/>
        <w:gridCol w:w="661"/>
        <w:gridCol w:w="841"/>
        <w:gridCol w:w="995"/>
        <w:gridCol w:w="1169"/>
        <w:gridCol w:w="1202"/>
        <w:gridCol w:w="1169"/>
        <w:gridCol w:w="1118"/>
        <w:gridCol w:w="1195"/>
        <w:gridCol w:w="1462"/>
        <w:gridCol w:w="1629"/>
        <w:gridCol w:w="3395"/>
      </w:tblGrid>
      <w:tr w14:paraId="49B6F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E1DC7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6A205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F12B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性别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F02F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B96D6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出生时间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4A46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历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B2BD5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   号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43B20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申请入党</w:t>
            </w:r>
          </w:p>
          <w:p w14:paraId="52BA8900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时    间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ADE4B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确定积极</w:t>
            </w:r>
          </w:p>
          <w:p w14:paraId="16D56003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分子时间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5624A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支部大会</w:t>
            </w:r>
          </w:p>
          <w:p w14:paraId="0D285A11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讨论时间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5780A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基层党委（总支）讨论时间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F0E32">
            <w:pPr>
              <w:jc w:val="center"/>
              <w:rPr>
                <w:rFonts w:hint="default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志愿书编号</w:t>
            </w: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F0378"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备</w:t>
            </w:r>
            <w:r>
              <w:rPr>
                <w:rFonts w:ascii="宋体" w:hAnsi="宋体"/>
                <w:bCs/>
              </w:rPr>
              <w:t xml:space="preserve">   </w:t>
            </w:r>
            <w:r>
              <w:rPr>
                <w:rFonts w:hint="eastAsia" w:ascii="宋体" w:hAnsi="宋体"/>
                <w:bCs/>
              </w:rPr>
              <w:t>注</w:t>
            </w:r>
          </w:p>
        </w:tc>
      </w:tr>
      <w:tr w14:paraId="7605D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58D5F"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1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9970E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刘佳男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73185EE7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5E3535E4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27C881">
            <w:pPr>
              <w:widowControl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19980914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41BB4F">
            <w:pPr>
              <w:ind w:left="0" w:leftChars="0" w:right="0" w:rightChars="0" w:firstLine="323" w:firstLineChars="0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236FB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2022861003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60178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20171115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E193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20180626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41DF3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5143B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A141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7DEFE"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 w14:paraId="49479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97FF8"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2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A5E43D2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罗世杰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5654FCCA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4A4BA93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彝族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642CC2">
            <w:pPr>
              <w:widowControl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20000130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6D25AE">
            <w:pPr>
              <w:ind w:left="0" w:leftChars="0" w:right="0" w:rightChars="0" w:firstLine="323" w:firstLineChars="0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50CE94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2023864005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5D90EB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20230904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2FDF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47945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F9E71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6F855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DF0F"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 w14:paraId="7B0E6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7393E"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3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B3ACAD6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马鹤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6AF66E62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1E00E1C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C94C09">
            <w:pPr>
              <w:widowControl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20010330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139C18">
            <w:pPr>
              <w:ind w:left="0" w:leftChars="0" w:right="0" w:rightChars="0" w:firstLine="323" w:firstLineChars="0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B992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2023862013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955B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20230920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A8B81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47B03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BED36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2705D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81722"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 w14:paraId="46C9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2DC22"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4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9ADDA">
            <w:pPr>
              <w:ind w:firstLine="107" w:firstLineChars="49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李玟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1AAD3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90EC1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D77B2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20010913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9310F"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E6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Cs/>
                <w:lang w:val="en-US" w:eastAsia="zh-CN"/>
              </w:rPr>
              <w:t>2023864020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1BDC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20230301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D39AC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63E32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73584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48ACC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315CE"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 w14:paraId="402C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BA59E">
            <w:pPr>
              <w:jc w:val="center"/>
              <w:rPr>
                <w:rFonts w:hint="eastAsia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5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3C11E79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王忍杰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8DE8B7D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A4E4102">
            <w:pPr>
              <w:widowControl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F01749">
            <w:pPr>
              <w:widowControl/>
              <w:snapToGrid w:val="0"/>
              <w:jc w:val="center"/>
              <w:textAlignment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20020615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56E957">
            <w:pPr>
              <w:ind w:left="0" w:leftChars="0" w:right="0" w:rightChars="0" w:firstLine="323" w:firstLineChars="0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5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Cs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lang w:val="en-US" w:eastAsia="zh-CN"/>
              </w:rPr>
              <w:t>2023862017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1F113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73CD37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9FBDF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8716F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6F1DE"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9F4CD"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 w14:paraId="0781D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1F8B3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6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601605EC">
            <w:pPr>
              <w:widowControl/>
              <w:jc w:val="center"/>
              <w:textAlignment w:val="bottom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宫瑞敏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5268F13">
            <w:pPr>
              <w:widowControl/>
              <w:jc w:val="center"/>
              <w:textAlignment w:val="bottom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D620096">
            <w:pPr>
              <w:widowControl/>
              <w:jc w:val="center"/>
              <w:textAlignment w:val="bottom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3CC5F4">
            <w:pPr>
              <w:widowControl/>
              <w:jc w:val="center"/>
              <w:textAlignment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20010713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7C0C2A">
            <w:pPr>
              <w:ind w:left="0" w:leftChars="0" w:right="0" w:rightChars="0" w:firstLine="323" w:firstLineChars="0"/>
              <w:jc w:val="both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A8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Cs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lang w:val="en-US" w:eastAsia="zh-CN"/>
              </w:rPr>
              <w:t>2023864015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9898D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20230901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6B5AF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6FAA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59E3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30A3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124E3">
            <w:pPr>
              <w:jc w:val="center"/>
              <w:rPr>
                <w:rFonts w:ascii="宋体" w:hAnsi="宋体"/>
              </w:rPr>
            </w:pPr>
          </w:p>
        </w:tc>
      </w:tr>
      <w:tr w14:paraId="3A804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DF6DF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7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7CB6AE87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郑博天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93B2BFD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6BC42BD1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71DB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19950111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41298F">
            <w:pPr>
              <w:ind w:firstLine="323" w:firstLineChars="147"/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硕士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B6019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2022861012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C168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20221001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FF1A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20230511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9B89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FB46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8076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C4AFF">
            <w:pPr>
              <w:jc w:val="center"/>
              <w:rPr>
                <w:rFonts w:ascii="宋体" w:hAnsi="宋体"/>
              </w:rPr>
            </w:pPr>
          </w:p>
        </w:tc>
      </w:tr>
      <w:tr w14:paraId="1B805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6D962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8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219A4D1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何花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441FF367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14247463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满族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39B87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20000401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B63401">
            <w:pPr>
              <w:ind w:firstLine="323" w:firstLineChars="147"/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9E1D5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2023862008</w:t>
            </w:r>
            <w:bookmarkStart w:id="0" w:name="_GoBack"/>
            <w:bookmarkEnd w:id="0"/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26404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20230915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5478C6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E1E0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998F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7F7A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E162C">
            <w:pPr>
              <w:jc w:val="center"/>
              <w:rPr>
                <w:rFonts w:ascii="宋体" w:hAnsi="宋体"/>
              </w:rPr>
            </w:pPr>
          </w:p>
        </w:tc>
      </w:tr>
      <w:tr w14:paraId="0E421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F4FEF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9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26B9C8E6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赵泽杭</w:t>
            </w: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EDE3CF3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339DEB59"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DAF2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20001127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AFACEB">
            <w:pPr>
              <w:ind w:firstLine="323" w:firstLineChars="147"/>
              <w:jc w:val="both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  <w:lang w:val="en-US" w:eastAsia="zh-CN"/>
              </w:rPr>
              <w:t>本科</w:t>
            </w: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0A309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2023862025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F258B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20231012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bottom"/>
          </w:tcPr>
          <w:p w14:paraId="04D7F3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25A6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E75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3EE5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C7AD7">
            <w:pPr>
              <w:jc w:val="center"/>
              <w:rPr>
                <w:rFonts w:ascii="宋体" w:hAnsi="宋体"/>
              </w:rPr>
            </w:pPr>
          </w:p>
        </w:tc>
      </w:tr>
      <w:tr w14:paraId="20109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1E291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B9A1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85A4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414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F60E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A9ED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293B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CC15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86BF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79D6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19A5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90A1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FD9B4">
            <w:pPr>
              <w:jc w:val="center"/>
              <w:rPr>
                <w:rFonts w:ascii="宋体" w:hAnsi="宋体"/>
              </w:rPr>
            </w:pPr>
          </w:p>
        </w:tc>
      </w:tr>
      <w:tr w14:paraId="52E1D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C30C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9447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37EA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B10A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AB17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20AA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760D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5E6D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442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96DE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8900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100E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19527">
            <w:pPr>
              <w:jc w:val="center"/>
              <w:rPr>
                <w:rFonts w:ascii="宋体" w:hAnsi="宋体"/>
              </w:rPr>
            </w:pPr>
          </w:p>
        </w:tc>
      </w:tr>
      <w:tr w14:paraId="18F7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5594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583E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3F3A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2630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6661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6D47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31F6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E4C2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61D8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FFD5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D435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D99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4F67A">
            <w:pPr>
              <w:jc w:val="center"/>
              <w:rPr>
                <w:rFonts w:ascii="宋体" w:hAnsi="宋体"/>
              </w:rPr>
            </w:pPr>
          </w:p>
        </w:tc>
      </w:tr>
      <w:tr w14:paraId="61BE7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A090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6ACF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A8E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4232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1B16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85FF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6107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DD03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7A4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A6F6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F94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54F2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41720">
            <w:pPr>
              <w:jc w:val="center"/>
              <w:rPr>
                <w:rFonts w:ascii="宋体" w:hAnsi="宋体"/>
              </w:rPr>
            </w:pPr>
          </w:p>
        </w:tc>
      </w:tr>
      <w:tr w14:paraId="5E1A4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A136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1EF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EAFE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22A1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7B65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01F7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6FE3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A8DE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610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E5E1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2AA3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C07E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1C8A4">
            <w:pPr>
              <w:jc w:val="center"/>
              <w:rPr>
                <w:rFonts w:ascii="宋体" w:hAnsi="宋体"/>
              </w:rPr>
            </w:pPr>
          </w:p>
        </w:tc>
      </w:tr>
      <w:tr w14:paraId="74702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5D14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47B7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57E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F0AD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54E9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A6E3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D94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CBA2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BBFB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419E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D31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A56E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E4729">
            <w:pPr>
              <w:jc w:val="center"/>
              <w:rPr>
                <w:rFonts w:ascii="宋体" w:hAnsi="宋体"/>
              </w:rPr>
            </w:pPr>
          </w:p>
        </w:tc>
      </w:tr>
      <w:tr w14:paraId="681AF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  <w:jc w:val="center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9BDC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2E6E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F214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531B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36F7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4F96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E747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17C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682C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6A9D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AB23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379C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9E29C">
            <w:pPr>
              <w:jc w:val="center"/>
              <w:rPr>
                <w:rFonts w:ascii="宋体" w:hAnsi="宋体"/>
              </w:rPr>
            </w:pPr>
          </w:p>
        </w:tc>
      </w:tr>
    </w:tbl>
    <w:p w14:paraId="271A017E">
      <w:pPr>
        <w:rPr>
          <w:rFonts w:hint="eastAsia"/>
          <w:szCs w:val="21"/>
        </w:rPr>
      </w:pPr>
      <w:r>
        <w:rPr>
          <w:rFonts w:hint="eastAsia"/>
          <w:bCs/>
          <w:iCs/>
          <w:sz w:val="24"/>
        </w:rPr>
        <w:t>主管部门审核（盖章）：　　　　　　　　　　　　　　　审核人：　　　　　　　　　 　　审核时间：　　　年　　月　  日　</w:t>
      </w:r>
    </w:p>
    <w:p w14:paraId="739EEE15">
      <w:pPr>
        <w:jc w:val="right"/>
        <w:rPr>
          <w:rFonts w:hint="eastAsia"/>
          <w:szCs w:val="21"/>
        </w:rPr>
      </w:pPr>
    </w:p>
    <w:p w14:paraId="7CFE0A83">
      <w:pPr>
        <w:jc w:val="right"/>
        <w:rPr>
          <w:rFonts w:hint="eastAsia"/>
        </w:rPr>
      </w:pPr>
      <w:r>
        <w:rPr>
          <w:rFonts w:hint="eastAsia"/>
          <w:szCs w:val="21"/>
        </w:rPr>
        <w:t>共　　页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第　　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页</w:t>
      </w:r>
    </w:p>
    <w:sectPr>
      <w:pgSz w:w="16838" w:h="11906" w:orient="landscape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79"/>
    <w:rsid w:val="00002D76"/>
    <w:rsid w:val="00010123"/>
    <w:rsid w:val="00026792"/>
    <w:rsid w:val="000B25F1"/>
    <w:rsid w:val="001C1993"/>
    <w:rsid w:val="0022542D"/>
    <w:rsid w:val="00296F65"/>
    <w:rsid w:val="002C4295"/>
    <w:rsid w:val="0031067F"/>
    <w:rsid w:val="00315149"/>
    <w:rsid w:val="00373B5E"/>
    <w:rsid w:val="003B3054"/>
    <w:rsid w:val="00461505"/>
    <w:rsid w:val="004E5D8C"/>
    <w:rsid w:val="005123EB"/>
    <w:rsid w:val="005D5679"/>
    <w:rsid w:val="005F18A3"/>
    <w:rsid w:val="00612750"/>
    <w:rsid w:val="006268B2"/>
    <w:rsid w:val="00655C45"/>
    <w:rsid w:val="00692584"/>
    <w:rsid w:val="00694AAD"/>
    <w:rsid w:val="006A583B"/>
    <w:rsid w:val="00773D58"/>
    <w:rsid w:val="007D1190"/>
    <w:rsid w:val="007F5F44"/>
    <w:rsid w:val="00833FBE"/>
    <w:rsid w:val="00853B4C"/>
    <w:rsid w:val="008C1AF9"/>
    <w:rsid w:val="008D5D0F"/>
    <w:rsid w:val="009B1396"/>
    <w:rsid w:val="009B41F9"/>
    <w:rsid w:val="00A40CF5"/>
    <w:rsid w:val="00AF0FAB"/>
    <w:rsid w:val="00B0582B"/>
    <w:rsid w:val="00B511CC"/>
    <w:rsid w:val="00B51B36"/>
    <w:rsid w:val="00B85DA3"/>
    <w:rsid w:val="00BE5BAD"/>
    <w:rsid w:val="00C12813"/>
    <w:rsid w:val="00DA66DE"/>
    <w:rsid w:val="00DD5284"/>
    <w:rsid w:val="00E842ED"/>
    <w:rsid w:val="00E931BF"/>
    <w:rsid w:val="00ED2C7B"/>
    <w:rsid w:val="00EF1D13"/>
    <w:rsid w:val="00F048B5"/>
    <w:rsid w:val="00F90CC6"/>
    <w:rsid w:val="074A1304"/>
    <w:rsid w:val="0E74525A"/>
    <w:rsid w:val="15DA5144"/>
    <w:rsid w:val="34E97C37"/>
    <w:rsid w:val="4DF0792A"/>
    <w:rsid w:val="72A24F17"/>
    <w:rsid w:val="7C5D5D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99"/>
    <w:rPr>
      <w:kern w:val="2"/>
      <w:sz w:val="18"/>
      <w:szCs w:val="18"/>
    </w:rPr>
  </w:style>
  <w:style w:type="character" w:customStyle="1" w:styleId="8">
    <w:name w:val="页眉 Char"/>
    <w:link w:val="4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eyJoZGlkIjoiY2ZjOWFlYzFlYjk1ODg3OTY4YzkzYWVlMmIwNjY5ZDMiLCJ1c2VySWQiOiI4Mjk4NzE3NzIifQ==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04B908A977A5431F923012F56AA240B9_13</vt:lpwstr>
  </property>
</Properties>
</file>